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E626" w14:textId="024BFB54" w:rsidR="002C4C8F" w:rsidRPr="0038726B" w:rsidRDefault="00277839" w:rsidP="006223EC">
      <w:pPr>
        <w:spacing w:before="240"/>
        <w:ind w:left="-1080" w:right="-990"/>
        <w:rPr>
          <w:sz w:val="18"/>
          <w:szCs w:val="18"/>
        </w:rPr>
      </w:pPr>
      <w:r w:rsidRPr="0038726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575EC" wp14:editId="0B36CD1F">
                <wp:simplePos x="0" y="0"/>
                <wp:positionH relativeFrom="column">
                  <wp:posOffset>4688644</wp:posOffset>
                </wp:positionH>
                <wp:positionV relativeFrom="paragraph">
                  <wp:posOffset>6392838</wp:posOffset>
                </wp:positionV>
                <wp:extent cx="1597891" cy="5172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891" cy="517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31726" w14:textId="77777777" w:rsidR="00277839" w:rsidRPr="0038726B" w:rsidRDefault="00277839" w:rsidP="00277839">
                            <w:pPr>
                              <w:jc w:val="center"/>
                              <w:rPr>
                                <w:rFonts w:cs="Times New Roman (Body CS)"/>
                                <w:i/>
                                <w:sz w:val="16"/>
                                <w:szCs w:val="28"/>
                              </w:rPr>
                            </w:pPr>
                            <w:r w:rsidRPr="0038726B">
                              <w:rPr>
                                <w:i/>
                                <w:sz w:val="16"/>
                                <w:szCs w:val="20"/>
                                <w:highlight w:val="yellow"/>
                              </w:rPr>
                              <w:t>ဖယ်ရှားပြီး သင့်လိုဂိုတံဆိပ်ဖြင့် အစားထိုးပါ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75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.2pt;margin-top:503.35pt;width:125.8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O1LQIAAFEEAAAOAAAAZHJzL2Uyb0RvYy54bWysVE2P2jAQvVfqf7B8LwGWjwURVnRXVJXQ&#10;7kpQ7dk4Nolke1zbkNBf37ETWLTtqerFGXvGM/PeG2fx0GhFTsL5CkxOB70+JcJwKCpzyOmP3frL&#10;PSU+MFMwBUbk9Cw8fVh+/rSo7VwMoQRVCEcwifHz2ua0DMHOs8zzUmjme2CFQacEp1nArTtkhWM1&#10;ZtcqG/b7k6wGV1gHXHiPp0+tky5TfikFDy9SehGIyin2FtLq0rqPa7ZcsPnBMVtWvGuD/UMXmlUG&#10;i15TPbHAyNFVf6TSFXfgQYYeB52BlBUXCQOiGfQ/oNmWzIqEBcnx9kqT/39p+fPp1ZGqyOmEEsM0&#10;SrQTTSBfoSGTyE5t/RyDthbDQoPHqPLl3ONhBN1Ip+MX4RD0I8/nK7cxGY+XxrPp/WxACUffeDAd&#10;3qX02ftt63z4JkCTaOTUoXaJUnba+ICdYOglJBYzsK6USvopQ2oEcDfupwtXD95QBi9GDG2v0QrN&#10;vumA7aE4Iy4H7Vx4y9cVFt8wH16Zw0FAKDjc4QUXqQCLQGdRUoL79bfzGI/6oJeSGgcrp/7nkTlB&#10;ifpuULnZYDSKk5g2o/F0iBt369nfesxRPwLOLhKH3SUzxgd1MaUD/YZvYBWroosZjrVzGi7mY2jH&#10;Hd8QF6tVCsLZsyxszNbymDrSGandNW/M2Y7/gMo9w2UE2fyDDG1sK8TqGEBWSaNIcMtqxzvObZKu&#10;e2PxYdzuU9T7n2D5GwAA//8DAFBLAwQUAAYACAAAACEAWAH4/+IAAAANAQAADwAAAGRycy9kb3du&#10;cmV2LnhtbEyPzU7DMBCE70i8g7VI3KhD+Kkb4lRVpAoJwaGlF26beJtExHaI3Tbw9GxPcNyd0cw3&#10;+XKyvTjSGDrvNNzOEhDkam8612jYva9vFIgQ0RnsvSMN3xRgWVxe5JgZf3IbOm5jIzjEhQw1tDEO&#10;mZShbslimPmBHGt7P1qMfI6NNCOeONz2Mk2SR2mxc9zQ4kBlS/Xn9mA1vJTrN9xUqVU/ffn8ul8N&#10;X7uPB62vr6bVE4hIU/wzwxmf0aFgpsofnAmi1zC/U/dsZYFr5iDYslgkPK86v5RKQRa5/L+i+AUA&#10;AP//AwBQSwECLQAUAAYACAAAACEAtoM4kv4AAADhAQAAEwAAAAAAAAAAAAAAAAAAAAAAW0NvbnRl&#10;bnRfVHlwZXNdLnhtbFBLAQItABQABgAIAAAAIQA4/SH/1gAAAJQBAAALAAAAAAAAAAAAAAAAAC8B&#10;AABfcmVscy8ucmVsc1BLAQItABQABgAIAAAAIQAsSTO1LQIAAFEEAAAOAAAAAAAAAAAAAAAAAC4C&#10;AABkcnMvZTJvRG9jLnhtbFBLAQItABQABgAIAAAAIQBYAfj/4gAAAA0BAAAPAAAAAAAAAAAAAAAA&#10;AIcEAABkcnMvZG93bnJldi54bWxQSwUGAAAAAAQABADzAAAAlgUAAAAA&#10;" filled="f" stroked="f" strokeweight=".5pt">
                <v:textbox>
                  <w:txbxContent>
                    <w:p w14:paraId="48731726" w14:textId="77777777" w:rsidR="00277839" w:rsidRPr="0038726B" w:rsidRDefault="00277839" w:rsidP="00277839">
                      <w:pPr>
                        <w:jc w:val="center"/>
                        <w:rPr>
                          <w:rFonts w:cs="Times New Roman (Body CS)"/>
                          <w:i/>
                          <w:sz w:val="16"/>
                          <w:szCs w:val="28"/>
                        </w:rPr>
                      </w:pPr>
                      <w:r w:rsidRPr="0038726B">
                        <w:rPr>
                          <w:i/>
                          <w:sz w:val="16"/>
                          <w:szCs w:val="20"/>
                          <w:highlight w:val="yellow"/>
                        </w:rPr>
                        <w:t>ဖယ်ရှားပြီး သင့်လိုဂိုတံဆိပ်ဖြင့် အစားထိုးပါ</w:t>
                      </w:r>
                    </w:p>
                  </w:txbxContent>
                </v:textbox>
              </v:shape>
            </w:pict>
          </mc:Fallback>
        </mc:AlternateContent>
      </w:r>
      <w:r w:rsidR="00391AFB" w:rsidRPr="0038726B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4100A" wp14:editId="40B062AD">
                <wp:simplePos x="0" y="0"/>
                <wp:positionH relativeFrom="column">
                  <wp:posOffset>644574</wp:posOffset>
                </wp:positionH>
                <wp:positionV relativeFrom="page">
                  <wp:posOffset>2944495</wp:posOffset>
                </wp:positionV>
                <wp:extent cx="4411980" cy="9734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1FC9C" w14:textId="77777777" w:rsidR="00391AFB" w:rsidRPr="0038726B" w:rsidRDefault="00391AFB" w:rsidP="00391A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726B">
                              <w:rPr>
                                <w:b/>
                                <w:sz w:val="28"/>
                                <w:szCs w:val="16"/>
                              </w:rPr>
                              <w:t xml:space="preserve">ဆေးထိုးပေးသည့်ဆေးခန်း အမည်/လိပ်စာကို ဤနေရာတွင်ရေးပါ။ </w:t>
                            </w:r>
                          </w:p>
                          <w:p w14:paraId="0D34F14C" w14:textId="77777777" w:rsidR="00391AFB" w:rsidRPr="0038726B" w:rsidRDefault="00391AFB" w:rsidP="00391A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100A" id="Text Box 15" o:spid="_x0000_s1027" type="#_x0000_t202" style="position:absolute;left:0;text-align:left;margin-left:50.75pt;margin-top:231.85pt;width:347.4pt;height: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lsMAIAAFoEAAAOAAAAZHJzL2Uyb0RvYy54bWysVN9v2jAQfp+0/8Hy+wih0BZEqFgrpkmo&#10;rQRTn43jQKTE59mGhP31++wARd2epr0457vz/fi+u0wf2rpiB2VdSTrjaa/PmdKS8lJvM/5jvfhy&#10;z5nzQueiIq0yflSOP8w+f5o2ZqIGtKMqV5YhiHaTxmR8572ZJImTO1UL1yOjNIwF2Vp4XO02ya1o&#10;EL2ukkG/f5s0ZHNjSSrnoH3qjHwW4xeFkv6lKJzyrMo4avPxtPHchDOZTcVka4XZlfJUhviHKmpR&#10;aiS9hHoSXrC9Lf8IVZfSkqPC9yTVCRVFKVXsAd2k/Q/drHbCqNgLwHHmApP7f2Hl8+HVsjIHdyPO&#10;tKjB0Vq1nn2llkEFfBrjJnBbGTj6Fnr4nvUOytB2W9g6fNEQgx1IHy/ohmgSyuEwTcf3MEnYxnc3&#10;w1EMn7y/Ntb5b4pqFoSMW7AXQRWHpfOoBK5nl5BM06KsqshgpVmT8dubUT8+uFjwotJ4GHroag2S&#10;bzdt1/O5jw3lR7RnqRsQZ+SiRA1L4fyrsJgIlI0p9y84ioqQi04SZzuyv/6mD/4gClbOGkxYxt3P&#10;vbCKs+q7BoXjdDgMIxkvw9HdABd7bdlcW/S+fiQMcYp9MjKKwd9XZ7GwVL9hGeYhK0xCS+TOuD+L&#10;j76beyyTVPN5dMIQGuGXemVkCB1QDQiv2zdhzYkGDwKf6TyLYvKBjc6342O+91SUkaqAc4fqCX4M&#10;cGTwtGxhQ67v0ev9lzD7DQAA//8DAFBLAwQUAAYACAAAACEAlbpiuOMAAAALAQAADwAAAGRycy9k&#10;b3ducmV2LnhtbEyPy07DMBBF90j8gzVI7KidliYlxKmqSBUSgkVLN+yceJpE+BFitw18PcMKlldz&#10;dO+ZYj1Zw844ht47CclMAEPXeN27VsLhbXu3AhaicloZ71DCFwZYl9dXhcq1v7gdnvexZVTiQq4k&#10;dDEOOeeh6dCqMPMDOrod/WhVpDi2XI/qQuXW8LkQKbeqd7TQqQGrDpuP/clKeK62r2pXz+3q21RP&#10;L8fN8Hl4X0p5ezNtHoFFnOIfDL/6pA4lOdX+5HRghrJIloRKuE8XGTAisod0AayWkCaZAF4W/P8P&#10;5Q8AAAD//wMAUEsBAi0AFAAGAAgAAAAhALaDOJL+AAAA4QEAABMAAAAAAAAAAAAAAAAAAAAAAFtD&#10;b250ZW50X1R5cGVzXS54bWxQSwECLQAUAAYACAAAACEAOP0h/9YAAACUAQAACwAAAAAAAAAAAAAA&#10;AAAvAQAAX3JlbHMvLnJlbHNQSwECLQAUAAYACAAAACEAYKqpbDACAABaBAAADgAAAAAAAAAAAAAA&#10;AAAuAgAAZHJzL2Uyb0RvYy54bWxQSwECLQAUAAYACAAAACEAlbpiuOMAAAALAQAADwAAAAAAAAAA&#10;AAAAAACKBAAAZHJzL2Rvd25yZXYueG1sUEsFBgAAAAAEAAQA8wAAAJoFAAAAAA==&#10;" filled="f" stroked="f" strokeweight=".5pt">
                <v:textbox>
                  <w:txbxContent>
                    <w:p w14:paraId="7EB1FC9C" w14:textId="77777777" w:rsidR="00391AFB" w:rsidRPr="0038726B" w:rsidRDefault="00391AFB" w:rsidP="00391A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726B">
                        <w:rPr>
                          <w:b/>
                          <w:sz w:val="28"/>
                          <w:szCs w:val="16"/>
                        </w:rPr>
                        <w:t xml:space="preserve">ဆေးထိုးပေးသည့်ဆေးခန်း အမည်/လိပ်စာကို ဤနေရာတွင်ရေးပါ။ </w:t>
                      </w:r>
                    </w:p>
                    <w:p w14:paraId="0D34F14C" w14:textId="77777777" w:rsidR="00391AFB" w:rsidRPr="0038726B" w:rsidRDefault="00391AFB" w:rsidP="00391A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91AFB" w:rsidRPr="0038726B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649F" wp14:editId="49C64CE8">
                <wp:simplePos x="0" y="0"/>
                <wp:positionH relativeFrom="column">
                  <wp:posOffset>738554</wp:posOffset>
                </wp:positionH>
                <wp:positionV relativeFrom="page">
                  <wp:posOffset>1761490</wp:posOffset>
                </wp:positionV>
                <wp:extent cx="4160520" cy="8210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8E9ED" w14:textId="77777777" w:rsidR="00391AFB" w:rsidRPr="0038726B" w:rsidRDefault="00391AFB" w:rsidP="00391A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726B">
                              <w:rPr>
                                <w:b/>
                                <w:sz w:val="28"/>
                                <w:szCs w:val="16"/>
                              </w:rPr>
                              <w:t xml:space="preserve">ဆေးခန်းဖွင့်သည့် ရက်စွဲ နှင့် အချိန်များကို ဤနေရာတွင်ရေးပါ။ </w:t>
                            </w:r>
                          </w:p>
                          <w:p w14:paraId="29F2ED96" w14:textId="77777777" w:rsidR="00391AFB" w:rsidRPr="0038726B" w:rsidRDefault="00391AFB" w:rsidP="00391A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649F" id="Text Box 14" o:spid="_x0000_s1028" type="#_x0000_t202" style="position:absolute;left:0;text-align:left;margin-left:58.15pt;margin-top:138.7pt;width:327.6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DYMAIAAFoEAAAOAAAAZHJzL2Uyb0RvYy54bWysVN9v2jAQfp+0/8Hy+0jCgLWIULFWTJOq&#10;thJMfTaOTSLZPs82JOyv39khFHV7mvZizneX+/F9n1ncdVqRo3C+AVPSYpRTIgyHqjH7kv7Yrj/d&#10;UOIDMxVTYERJT8LTu+XHD4vWzsUYalCVcASLGD9vbUnrEOw8yzyvhWZ+BFYYDEpwmgW8un1WOdZi&#10;da2ycZ7PshZcZR1w4T16H/ogXab6UgoenqX0IhBVUpwtpNOlcxfPbLlg871jtm74eQz2D1No1hhs&#10;ein1wAIjB9f8UUo33IEHGUYcdAZSNlykHXCbIn+3zaZmVqRdEBxvLzD5/1eWPx1fHGkq5G5CiWEa&#10;OdqKLpCv0BF0IT6t9XNM21hMDB36MXfwe3TGtTvpdPzFhQjGEenTBd1YjaNzUszy6RhDHGM34yKf&#10;TmOZ7O1r63z4JkCTaJTUIXsJVHZ89KFPHVJiMwPrRqnEoDKkLens8zRPH1wiWFwZ7BF36GeNVuh2&#10;Xdp5POyxg+qE6znoBeItXzc4wyPz4YU5VASOjSoPz3hIBdgLzhYlNbhff/PHfCQKo5S0qLCS+p8H&#10;5gQl6rtBCm+LySRKMl0m0y8RGncd2V1HzEHfA4q4wPdkeTJjflCDKR3oV3wMq9gVQ8xw7F3SMJj3&#10;odc9PiYuVquUhCK0LDyajeWxdEQ1IrztXpmzZxoCEvgEgxbZ/B0bfW7Px+oQQDaJqohzj+oZfhRw&#10;Ivv82OILub6nrLe/hOVvAAAA//8DAFBLAwQUAAYACAAAACEAWz4VWeMAAAALAQAADwAAAGRycy9k&#10;b3ducmV2LnhtbEyPwU7DMBBE70j8g7WVuFEnoY2rEKeqIlVICA4tvXDbxG4SNV6H2G0DX485leNo&#10;n2be5uvJ9OyiR9dZkhDPI2Caaqs6aiQcPraPK2DOIynsLWkJ39rBuri/yzFT9ko7fdn7hoUSchlK&#10;aL0fMs5d3WqDbm4HTeF2tKNBH+LYcDXiNZSbnidRlHKDHYWFFgddtro+7c9Gwmu5fcddlZjVT1++&#10;vB03w9fhcynlw2zaPAPzevI3GP70gzoUwamyZ1KO9SHH6VNAJSRCLIAFQoh4CaySsIhSAbzI+f8f&#10;il8AAAD//wMAUEsBAi0AFAAGAAgAAAAhALaDOJL+AAAA4QEAABMAAAAAAAAAAAAAAAAAAAAAAFtD&#10;b250ZW50X1R5cGVzXS54bWxQSwECLQAUAAYACAAAACEAOP0h/9YAAACUAQAACwAAAAAAAAAAAAAA&#10;AAAvAQAAX3JlbHMvLnJlbHNQSwECLQAUAAYACAAAACEAOq5g2DACAABaBAAADgAAAAAAAAAAAAAA&#10;AAAuAgAAZHJzL2Uyb0RvYy54bWxQSwECLQAUAAYACAAAACEAWz4VWeMAAAALAQAADwAAAAAAAAAA&#10;AAAAAACKBAAAZHJzL2Rvd25yZXYueG1sUEsFBgAAAAAEAAQA8wAAAJoFAAAAAA==&#10;" filled="f" stroked="f" strokeweight=".5pt">
                <v:textbox>
                  <w:txbxContent>
                    <w:p w14:paraId="2DB8E9ED" w14:textId="77777777" w:rsidR="00391AFB" w:rsidRPr="0038726B" w:rsidRDefault="00391AFB" w:rsidP="00391A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726B">
                        <w:rPr>
                          <w:b/>
                          <w:sz w:val="28"/>
                          <w:szCs w:val="16"/>
                        </w:rPr>
                        <w:t xml:space="preserve">ဆေးခန်းဖွင့်သည့် ရက်စွဲ နှင့် အချိန်များကို ဤနေရာတွင်ရေးပါ။ </w:t>
                      </w:r>
                    </w:p>
                    <w:p w14:paraId="29F2ED96" w14:textId="77777777" w:rsidR="00391AFB" w:rsidRPr="0038726B" w:rsidRDefault="00391AFB" w:rsidP="00391A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4C8F" w:rsidRPr="0038726B" w:rsidSect="00707F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640BA" w14:textId="77777777" w:rsidR="00B67C2F" w:rsidRDefault="00B67C2F" w:rsidP="00DB0225">
      <w:r>
        <w:separator/>
      </w:r>
    </w:p>
  </w:endnote>
  <w:endnote w:type="continuationSeparator" w:id="0">
    <w:p w14:paraId="68462E53" w14:textId="77777777" w:rsidR="00B67C2F" w:rsidRDefault="00B67C2F" w:rsidP="00DB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113F" w14:textId="29C8EA89" w:rsidR="00EE1010" w:rsidRDefault="00EE1010">
    <w:pPr>
      <w:pStyle w:val="Footer"/>
    </w:pPr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A74CE2" wp14:editId="0683DF1A">
              <wp:simplePos x="0" y="0"/>
              <wp:positionH relativeFrom="margin">
                <wp:posOffset>5363308</wp:posOffset>
              </wp:positionH>
              <wp:positionV relativeFrom="page">
                <wp:posOffset>6699738</wp:posOffset>
              </wp:positionV>
              <wp:extent cx="1280160" cy="468924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468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16D62" w14:textId="77777777" w:rsidR="00EE1010" w:rsidRPr="00EE1010" w:rsidRDefault="00EE1010" w:rsidP="00EE1010">
                          <w:pPr>
                            <w:spacing w:line="264" w:lineRule="auto"/>
                            <w:rPr>
                              <w:sz w:val="16"/>
                              <w:szCs w:val="16"/>
                            </w:rPr>
                          </w:pPr>
                          <w:r w:rsidRPr="00EE1010">
                            <w:rPr>
                              <w:sz w:val="16"/>
                              <w:szCs w:val="14"/>
                            </w:rPr>
                            <w:t>Pfizer အကြောင်းဖတ်ရှုရန် စကင်ဖတ်ပါ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74CE2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22.3pt;margin-top:527.55pt;width:100.8pt;height: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3fIQIAACIEAAAOAAAAZHJzL2Uyb0RvYy54bWysU8GO2yAQvVfqPyDujR0rSRMrzmqb7VaV&#10;tttKu/sBGOMYFRgKJHb69R1wkkbb26o+IMYzvHm8eaxvBq3IQTgvwVR0OskpEYZDI82uoi/P9x+W&#10;lPjATMMUGFHRo/D0ZvP+3bq3pSigA9UIRxDE+LK3Fe1CsGWWed4JzfwErDCYbMFpFjB0u6xxrEd0&#10;rbIizxdZD66xDrjwHv/ejUm6SfhtK3j43rZeBKIqitxCWl1a67hmmzUrd47ZTvITDfYGFppJg00v&#10;UHcsMLJ38h8oLbkDD22YcNAZtK3kIt0BbzPNX93mqWNWpLugON5eZPL/D5Y/Hn44IhucXUGJYRpn&#10;9CyGQD7BQIooT299iVVPFuvCgL+xNF3V2wfgPz0xsO2Y2Ylb56DvBGuQ3jSezK6Ojjg+gtT9N2iw&#10;DdsHSEBD63TUDtUgiI5jOl5GE6nw2LJY5tMFpjjmZovlqpilFqw8n7bOhy8CNImbijocfUJnhwcf&#10;IhtWnktiMw9KNvdSqRREu4mtcuTA0Cj1buT/qkoZ0ld0NS/mCdhAPJ4MpGVAFyupK7rM4zf6Korx&#10;2TSpJDCpxj0SUeakThRklCYM9ZDmsDqLXkNzRLkcjKbFR4abDtxvSno0bEX9rz1zghL11aDkq+ls&#10;Fh2egtn8Y4GBu87U1xlmOEJVNFAybrchvYqohoFbHE0rk2pxhiOTE2U0YhLz9Gii06/jVPX3aW/+&#10;AAAA//8DAFBLAwQUAAYACAAAACEAmX0dIeEAAAAOAQAADwAAAGRycy9kb3ducmV2LnhtbEyPwU7D&#10;MAyG70i8Q2Qkbixp1ZVSmk6AxIUL2pg4p41py5qkSrK18PR4J3az9X/6/bnaLGZkJ/RhcFZCshLA&#10;0LZOD7aTsP94vSuAhaisVqOzKOEHA2zq66tKldrNdounXewYldhQKgl9jFPJeWh7NCqs3ISWsi/n&#10;jYq0+o5rr2YqNyNPhci5UYOlC72a8KXH9rA7Ggmf3Tc+D2/+V7xzMR8Kt903972UtzfL0yOwiEv8&#10;h+GsT+pQk1PjjlYHNkoosiwnlAKxXifAzojI8hRYQ1OSFg/A64pfvlH/AQAA//8DAFBLAQItABQA&#10;BgAIAAAAIQC2gziS/gAAAOEBAAATAAAAAAAAAAAAAAAAAAAAAABbQ29udGVudF9UeXBlc10ueG1s&#10;UEsBAi0AFAAGAAgAAAAhADj9If/WAAAAlAEAAAsAAAAAAAAAAAAAAAAALwEAAF9yZWxzLy5yZWxz&#10;UEsBAi0AFAAGAAgAAAAhACeE/d8hAgAAIgQAAA4AAAAAAAAAAAAAAAAALgIAAGRycy9lMm9Eb2Mu&#10;eG1sUEsBAi0AFAAGAAgAAAAhAJl9HSHhAAAADgEAAA8AAAAAAAAAAAAAAAAAewQAAGRycy9kb3du&#10;cmV2LnhtbFBLBQYAAAAABAAEAPMAAACJBQAAAAA=&#10;" fillcolor="white [3212]" stroked="f">
              <v:textbox>
                <w:txbxContent>
                  <w:p w14:paraId="2C316D62" w14:textId="77777777" w:rsidR="00EE1010" w:rsidRPr="00EE1010" w:rsidRDefault="00EE1010" w:rsidP="00EE1010">
                    <w:pPr>
                      <w:spacing w:line="264" w:lineRule="auto"/>
                      <w:rPr>
                        <w:sz w:val="16"/>
                        <w:szCs w:val="16"/>
                      </w:rPr>
                    </w:pPr>
                    <w:r w:rsidRPr="00EE1010">
                      <w:rPr>
                        <w:sz w:val="16"/>
                        <w:szCs w:val="14"/>
                      </w:rPr>
                      <w:t>Pfizer အကြောင်းဖတ်ရှုရန် စကင်ဖတ်ပါ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F38A0" w14:textId="77777777" w:rsidR="00B67C2F" w:rsidRDefault="00B67C2F" w:rsidP="00DB0225">
      <w:r>
        <w:separator/>
      </w:r>
    </w:p>
  </w:footnote>
  <w:footnote w:type="continuationSeparator" w:id="0">
    <w:p w14:paraId="0DD97286" w14:textId="77777777" w:rsidR="00B67C2F" w:rsidRDefault="00B67C2F" w:rsidP="00DB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E634" w14:textId="165C3D03" w:rsidR="00EE1010" w:rsidRDefault="00EE1010" w:rsidP="00EE1010"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B678A48" wp14:editId="32C991C5">
              <wp:simplePos x="0" y="0"/>
              <wp:positionH relativeFrom="column">
                <wp:posOffset>-635000</wp:posOffset>
              </wp:positionH>
              <wp:positionV relativeFrom="margin">
                <wp:posOffset>-2742565</wp:posOffset>
              </wp:positionV>
              <wp:extent cx="7273290" cy="906780"/>
              <wp:effectExtent l="0" t="0" r="381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3290" cy="906780"/>
                      </a:xfrm>
                      <a:prstGeom prst="rect">
                        <a:avLst/>
                      </a:prstGeom>
                      <a:solidFill>
                        <a:srgbClr val="27387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28459" w14:textId="77777777" w:rsidR="00EE1010" w:rsidRPr="006223EC" w:rsidRDefault="00EE1010" w:rsidP="00EE1010">
                          <w:pPr>
                            <w:jc w:val="center"/>
                            <w:rPr>
                              <w:rFonts w:ascii="Myanmar Text" w:hAnsi="Myanmar Text" w:cs="Myanmar Text"/>
                              <w:b/>
                              <w:bCs/>
                              <w:color w:val="EEC100"/>
                              <w:sz w:val="56"/>
                              <w:szCs w:val="56"/>
                              <w:cs/>
                            </w:rPr>
                          </w:pPr>
                          <w:r>
                            <w:rPr>
                              <w:rFonts w:ascii="Myanmar Text" w:hAnsi="Myanmar Text"/>
                              <w:b/>
                              <w:color w:val="EEC100"/>
                              <w:sz w:val="56"/>
                            </w:rPr>
                            <w:t>COVID-19 ကာကွယ်ဆေး ထိုးပေးသည့်ဆေးခန်း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78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0pt;margin-top:-215.95pt;width:572.7pt;height:7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rFIgIAAB0EAAAOAAAAZHJzL2Uyb0RvYy54bWysU21v2yAQ/j5p/wHxfbHjJXVixam6dJ0m&#10;dS9Sux+AMY7RgGNAYne/fgdO06j7No0PiOOO5+6ee9hcj1qRo3BegqnpfJZTIgyHVpp9TX883r1b&#10;UeIDMy1TYERNn4Sn19u3bzaDrUQBPahWOIIgxleDrWkfgq2yzPNeaOZnYIVBZwdOs4Cm22etYwOi&#10;a5UVeX6VDeBa64AL7/H2dnLSbcLvOsHDt67zIhBVU6wtpN2lvYl7tt2wau+Y7SU/lcH+oQrNpMGk&#10;Z6hbFhg5OPkXlJbcgYcuzDjoDLpOcpF6wG7m+atuHnpmReoFyfH2TJP/f7D86/G7I7KtaTEvKTFM&#10;45AexRjIBxhJEfkZrK8w7MFiYBjxGuecevX2HvhPTwzsemb24sY5GHrBWqxvHl9mF08nHB9BmuEL&#10;tJiGHQIkoLFzOpKHdBBExzk9nWcTS+F4WRbl+2KNLo6+dX5VrtLwMlY9v7bOh08CNImHmjqcfUJn&#10;x3sfYjWseg6JyTwo2d5JpZLh9s1OOXJkqBPMtCoXqYFXYcqQAbMvi2VCNhDfJwlpGVDHSuqarvK4&#10;JmVFNj6aNoUEJtV0xkqUOdETGZm4CWMzYmDkrIH2CYlyMOkV/xceenC/KRlQqzX1vw7MCUrUZ4Nk&#10;r+eLRRR3MhbLskDDXXqaSw8zHKFqGiiZjruQPkTkwcANDqWTia+XSk61ogYTjaf/EkV+aaeol1+9&#10;/QMAAP//AwBQSwMEFAAGAAgAAAAhAHLb2nPjAAAADwEAAA8AAABkcnMvZG93bnJldi54bWxMj0FP&#10;wzAMhe9I/IfISFzQlnQUtJWm04RUCTiNMu2cNV5b0ThVk23l3+Od4Gb7PT1/L19PrhdnHEPnSUMy&#10;VyCQam87ajTsvsrZEkSIhqzpPaGGHwywLm5vcpNZf6FPPFexERxCITMa2hiHTMpQt+hMmPsBibWj&#10;H52JvI6NtKO5cLjr5UKpZ+lMR/yhNQO+tlh/VyenAcu3qjHHh20o3zcf02D3Pq2d1vd30+YFRMQp&#10;/pnhis/oUDDTwZ/IBtFrmCVKcZnIU/qYrEBcPSp9SkEc+LZYrhKQRS7/9yh+AQAA//8DAFBLAQIt&#10;ABQABgAIAAAAIQC2gziS/gAAAOEBAAATAAAAAAAAAAAAAAAAAAAAAABbQ29udGVudF9UeXBlc10u&#10;eG1sUEsBAi0AFAAGAAgAAAAhADj9If/WAAAAlAEAAAsAAAAAAAAAAAAAAAAALwEAAF9yZWxzLy5y&#10;ZWxzUEsBAi0AFAAGAAgAAAAhAARKisUiAgAAHQQAAA4AAAAAAAAAAAAAAAAALgIAAGRycy9lMm9E&#10;b2MueG1sUEsBAi0AFAAGAAgAAAAhAHLb2nPjAAAADwEAAA8AAAAAAAAAAAAAAAAAfAQAAGRycy9k&#10;b3ducmV2LnhtbFBLBQYAAAAABAAEAPMAAACMBQAAAAA=&#10;" fillcolor="#273874" stroked="f">
              <v:textbox>
                <w:txbxContent>
                  <w:p w14:paraId="0AB28459" w14:textId="77777777" w:rsidR="00EE1010" w:rsidRPr="006223EC" w:rsidRDefault="00EE1010" w:rsidP="00EE1010">
                    <w:pPr>
                      <w:jc w:val="center"/>
                      <w:rPr>
                        <w:rFonts w:ascii="Myanmar Text" w:hAnsi="Myanmar Text" w:cs="Myanmar Text"/>
                        <w:b/>
                        <w:bCs/>
                        <w:color w:val="EEC100"/>
                        <w:sz w:val="56"/>
                        <w:szCs w:val="56"/>
                        <w:cs/>
                      </w:rPr>
                    </w:pPr>
                    <w:r>
                      <w:rPr>
                        <w:rFonts w:ascii="Myanmar Text" w:hAnsi="Myanmar Text"/>
                        <w:b/>
                        <w:color w:val="EEC100"/>
                        <w:sz w:val="56"/>
                      </w:rPr>
                      <w:t>COVID-19 ကာကွယ်ဆေး ထိုးပေးသည့်ဆေးခန်း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362FA" wp14:editId="03E8EDF6">
              <wp:simplePos x="0" y="0"/>
              <wp:positionH relativeFrom="margin">
                <wp:posOffset>845820</wp:posOffset>
              </wp:positionH>
              <wp:positionV relativeFrom="page">
                <wp:posOffset>4305300</wp:posOffset>
              </wp:positionV>
              <wp:extent cx="5552440" cy="906780"/>
              <wp:effectExtent l="0" t="0" r="0" b="762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2440" cy="906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938DA" w14:textId="77777777" w:rsidR="00EE1010" w:rsidRPr="0038726B" w:rsidRDefault="00EE1010" w:rsidP="00EE1010">
                          <w:pPr>
                            <w:rPr>
                              <w:b/>
                              <w:bCs/>
                              <w:color w:val="DB5B52"/>
                            </w:rPr>
                          </w:pPr>
                          <w:r w:rsidRPr="0038726B">
                            <w:rPr>
                              <w:b/>
                              <w:color w:val="DB5B52"/>
                              <w:szCs w:val="16"/>
                            </w:rPr>
                            <w:t>ရက်ချိန်း ချိန်းဆိုရန်မလိုအပ်ပါ။</w:t>
                          </w:r>
                        </w:p>
                        <w:p w14:paraId="2E06C728" w14:textId="77777777" w:rsidR="00EE1010" w:rsidRPr="0038726B" w:rsidRDefault="00EE1010" w:rsidP="00EE101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8726B">
                            <w:rPr>
                              <w:b/>
                              <w:sz w:val="20"/>
                              <w:szCs w:val="16"/>
                            </w:rPr>
                            <w:t>သင်ကိုယ်တိုင် Pfizer ကာကွယ်ဆေး သို့မဟုတ် Johnson &amp; Johnson ကာကွယ်ဆေး တမျိုးမဟုတ် တမျိုးကို ရွေးချယ်နိုင်သည်။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362FA" id="_x0000_s1030" type="#_x0000_t202" style="position:absolute;margin-left:66.6pt;margin-top:339pt;width:437.2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TkHwIAACEEAAAOAAAAZHJzL2Uyb0RvYy54bWysU11v2yAUfZ+0/4B4X+xYcT+sOFWXrtOk&#10;rpvU7gdgjG004DIgsbNfvwtO06h7m+YHC7iXc88957K+mbQie+G8BFPT5SKnRBgOrTR9TX8833+4&#10;osQHZlqmwIiaHoSnN5v379ajrUQBA6hWOIIgxlejrekQgq2yzPNBaOYXYIXBYAdOs4Bb12etYyOi&#10;a5UVeX6RjeBa64AL7/H0bg7STcLvOsHDt67zIhBVU+QW0t+lfxP/2WbNqt4xO0h+pMH+gYVm0mDR&#10;E9QdC4zsnPwLSkvuwEMXFhx0Bl0nuUg9YDfL/E03TwOzIvWC4nh7ksn/P1j+uP/uiGxrikYZptGi&#10;ZzEF8hEmUkR1RusrTHqymBYmPEaXU6fePgD/6YmB7cBML26dg3EQrEV2y3gzO7s64/gI0oxfocUy&#10;bBcgAU2d01E6FIMgOrp0ODkTqXA8LMuyWK0wxDF2nV9cXiXrMla93LbOh88CNImLmjp0PqGz/YMP&#10;kQ2rXlJiMQ9KtvdSqbSJ0ya2ypE9wzlp+pn/myxlyIjFy6JMwAbi9TQ/WgYcYiU1qpjHbx6rKMYn&#10;06aUwKSa10hEmaM6UZBZmjA1U7IhlY7KNdAeUC4H88ziG8PFAO43JSPOa039rx1zghL1xaDk18uk&#10;T0ibVXlZoFjuPNKcR5jhCFXTQMm83Ib0KKIaBm7Rmk4m1V6ZHCnjHCYxj28mDvr5PmW9vuzNHwAA&#10;AP//AwBQSwMEFAAGAAgAAAAhABl50mneAAAADAEAAA8AAABkcnMvZG93bnJldi54bWxMj8FOwzAQ&#10;RO9I/IO1SNyoTSolVohTARIXLqil4uzE2yRtvI5stwl8Pe4JjqN9mn1TbRY7sgv6MDhS8LgSwJBa&#10;ZwbqFOw/3x4ksBA1GT06QgXfGGBT395UujRupi1edrFjqYRCqRX0MU4l56Ht0eqwchNSuh2ctzqm&#10;6DtuvJ5TuR15JkTOrR4ofej1hK89tqfd2Sr46o74Mrz7H/HBxXySbrtvil6p+7vl+QlYxCX+wXDV&#10;T+pQJ6fGnckENqa8XmcJVZAXMo26EkIUObBGgcyEBF5X/P+I+hcAAP//AwBQSwECLQAUAAYACAAA&#10;ACEAtoM4kv4AAADhAQAAEwAAAAAAAAAAAAAAAAAAAAAAW0NvbnRlbnRfVHlwZXNdLnhtbFBLAQIt&#10;ABQABgAIAAAAIQA4/SH/1gAAAJQBAAALAAAAAAAAAAAAAAAAAC8BAABfcmVscy8ucmVsc1BLAQIt&#10;ABQABgAIAAAAIQBOQkTkHwIAACEEAAAOAAAAAAAAAAAAAAAAAC4CAABkcnMvZTJvRG9jLnhtbFBL&#10;AQItABQABgAIAAAAIQAZedJp3gAAAAwBAAAPAAAAAAAAAAAAAAAAAHkEAABkcnMvZG93bnJldi54&#10;bWxQSwUGAAAAAAQABADzAAAAhAUAAAAA&#10;" fillcolor="white [3212]" stroked="f">
              <v:textbox>
                <w:txbxContent>
                  <w:p w14:paraId="02F938DA" w14:textId="77777777" w:rsidR="00EE1010" w:rsidRPr="0038726B" w:rsidRDefault="00EE1010" w:rsidP="00EE1010">
                    <w:pPr>
                      <w:rPr>
                        <w:b/>
                        <w:bCs/>
                        <w:color w:val="DB5B52"/>
                      </w:rPr>
                    </w:pPr>
                    <w:r w:rsidRPr="0038726B">
                      <w:rPr>
                        <w:b/>
                        <w:color w:val="DB5B52"/>
                        <w:szCs w:val="16"/>
                      </w:rPr>
                      <w:t>ရက်ချိန်း ချိန်းဆိုရန်မလိုအပ်ပါ။</w:t>
                    </w:r>
                  </w:p>
                  <w:p w14:paraId="2E06C728" w14:textId="77777777" w:rsidR="00EE1010" w:rsidRPr="0038726B" w:rsidRDefault="00EE1010" w:rsidP="00EE101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8726B">
                      <w:rPr>
                        <w:b/>
                        <w:sz w:val="20"/>
                        <w:szCs w:val="16"/>
                      </w:rPr>
                      <w:t>သင်ကိုယ်တိုင် Pfizer ကာကွယ်ဆေး သို့မဟုတ် Johnson &amp; Johnson ကာကွယ်ဆေး တမျိုးမဟုတ် တမျိုးကို ရွေးချယ်နိုင်သည်။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01762D6" w14:textId="232327A3" w:rsidR="00EE1010" w:rsidRDefault="00EE1010" w:rsidP="00EE1010"/>
  <w:p w14:paraId="6C376EA7" w14:textId="77777777" w:rsidR="00EE1010" w:rsidRDefault="00EE1010" w:rsidP="00EE1010"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76A1D3" wp14:editId="2D2AE5E8">
              <wp:simplePos x="0" y="0"/>
              <wp:positionH relativeFrom="column">
                <wp:posOffset>2184400</wp:posOffset>
              </wp:positionH>
              <wp:positionV relativeFrom="page">
                <wp:posOffset>2606040</wp:posOffset>
              </wp:positionV>
              <wp:extent cx="1478280" cy="548640"/>
              <wp:effectExtent l="0" t="0" r="762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8B6BC" w14:textId="77777777" w:rsidR="00EE1010" w:rsidRPr="0038726B" w:rsidRDefault="00EE1010" w:rsidP="00EE1010">
                          <w:pPr>
                            <w:rPr>
                              <w:b/>
                              <w:bCs/>
                              <w:color w:val="349EB8"/>
                              <w:sz w:val="32"/>
                              <w:szCs w:val="32"/>
                            </w:rPr>
                          </w:pPr>
                          <w:r w:rsidRPr="0038726B">
                            <w:rPr>
                              <w:b/>
                              <w:color w:val="349EB8"/>
                              <w:sz w:val="32"/>
                              <w:szCs w:val="14"/>
                            </w:rPr>
                            <w:t>ဘယ်နေရာလဲ။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6A1D3" id="_x0000_s1031" type="#_x0000_t202" style="position:absolute;margin-left:172pt;margin-top:205.2pt;width:116.4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LNIAIAACEEAAAOAAAAZHJzL2Uyb0RvYy54bWysU8tu2zAQvBfoPxC817INO3EEy0HqNEWB&#10;9AEk/YAVRVlESS5L0pbcr++SclwjvRXVgeBql8PZmeX6djCaHaQPCm3FZ5MpZ9IKbJTdVfz788O7&#10;FWchgm1Ao5UVP8rAbzdv36x7V8o5dqgb6RmB2FD2ruJdjK4siiA6aSBM0ElLyRa9gUih3xWNh57Q&#10;jS7m0+lV0aNvnEchQ6C/92OSbzJ+20oRv7ZtkJHpihO3mFef1zqtxWYN5c6D65Q40YB/YGFAWbr0&#10;DHUPEdjeq7+gjBIeA7ZxItAU2LZKyNwDdTObvurmqQMncy8kTnBnmcL/gxVfDt88U03FbzizYMii&#10;ZzlE9h4HNk/q9C6UVPTkqCwO9Jtczp0G94jiR2AWtx3YnbzzHvtOQkPsZulkcXF0xAkJpO4/Y0PX&#10;wD5iBhpab5J0JAYjdHLpeHYmURHpysX1ar6ilKDccrG6WmTrCihfTjsf4keJhqVNxT05n9Hh8Bhi&#10;YgPlS0m6LKBWzYPSOgdp2uRWe3YAmpN6N/J/VaUt60mm5XyZgS2m43l+jIo0xFqZiq+m6RvHKonx&#10;wTa5JILS456IaHtSJwkyShOHesg2nEWvsTmSXB7HmaU3RpsO/S/OeprXioefe/CSM/3JkuQ3swVp&#10;wmIOFsvrOQX+MlNfZsAKgqp45GzcbmN+FEkNi3dkTauyasnDkcmJMs1hFvP0ZtKgX8a56s/L3vwG&#10;AAD//wMAUEsDBBQABgAIAAAAIQC1k4Wd3wAAAAsBAAAPAAAAZHJzL2Rvd25yZXYueG1sTI9BT8Mw&#10;DIXvSPyHyEjcWDIo2yhNJ0DisgvamDinjWnKGqdqsrXs12NOcLP9np6/V6wn34kTDrENpGE+UyCQ&#10;6mBbajTs319vViBiMmRNFwg1fGOEdXl5UZjchpG2eNqlRnAIxdxocCn1uZSxduhNnIUeibXPMHiT&#10;eB0aaQczcrjv5K1SC+lNS/zBmR5fHNaH3dFr+Gi+8LndDGf1JtV4WIXtvlo6ra+vpqdHEAmn9GeG&#10;X3xGh5KZqnAkG0Wn4S7LuEvSkM1VBoId98sFl6n48sCDLAv5v0P5AwAA//8DAFBLAQItABQABgAI&#10;AAAAIQC2gziS/gAAAOEBAAATAAAAAAAAAAAAAAAAAAAAAABbQ29udGVudF9UeXBlc10ueG1sUEsB&#10;Ai0AFAAGAAgAAAAhADj9If/WAAAAlAEAAAsAAAAAAAAAAAAAAAAALwEAAF9yZWxzLy5yZWxzUEsB&#10;Ai0AFAAGAAgAAAAhAMi04s0gAgAAIQQAAA4AAAAAAAAAAAAAAAAALgIAAGRycy9lMm9Eb2MueG1s&#10;UEsBAi0AFAAGAAgAAAAhALWThZ3fAAAACwEAAA8AAAAAAAAAAAAAAAAAegQAAGRycy9kb3ducmV2&#10;LnhtbFBLBQYAAAAABAAEAPMAAACGBQAAAAA=&#10;" fillcolor="white [3212]" stroked="f">
              <v:textbox>
                <w:txbxContent>
                  <w:p w14:paraId="2378B6BC" w14:textId="77777777" w:rsidR="00EE1010" w:rsidRPr="0038726B" w:rsidRDefault="00EE1010" w:rsidP="00EE1010">
                    <w:pPr>
                      <w:rPr>
                        <w:b/>
                        <w:bCs/>
                        <w:color w:val="349EB8"/>
                        <w:sz w:val="32"/>
                        <w:szCs w:val="32"/>
                      </w:rPr>
                    </w:pPr>
                    <w:r w:rsidRPr="0038726B">
                      <w:rPr>
                        <w:b/>
                        <w:color w:val="349EB8"/>
                        <w:sz w:val="32"/>
                        <w:szCs w:val="14"/>
                      </w:rPr>
                      <w:t>ဘယ်နေရာလဲ။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59CDE60" w14:textId="77777777" w:rsidR="00EE1010" w:rsidRDefault="00EE1010" w:rsidP="00EE1010"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C2CF58" wp14:editId="0999498D">
              <wp:simplePos x="0" y="0"/>
              <wp:positionH relativeFrom="margin">
                <wp:posOffset>-599440</wp:posOffset>
              </wp:positionH>
              <wp:positionV relativeFrom="page">
                <wp:posOffset>8219440</wp:posOffset>
              </wp:positionV>
              <wp:extent cx="7051040" cy="817880"/>
              <wp:effectExtent l="0" t="0" r="0" b="127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1040" cy="817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FC70C" w14:textId="77777777" w:rsidR="00EE1010" w:rsidRPr="0038726B" w:rsidRDefault="00EE1010" w:rsidP="00EE1010">
                          <w:pPr>
                            <w:jc w:val="center"/>
                            <w:rPr>
                              <w:b/>
                              <w:bCs/>
                              <w:color w:val="DB5B52"/>
                              <w:sz w:val="28"/>
                              <w:szCs w:val="28"/>
                            </w:rPr>
                          </w:pPr>
                          <w:r w:rsidRPr="0038726B">
                            <w:rPr>
                              <w:b/>
                              <w:color w:val="DB5B52"/>
                              <w:sz w:val="28"/>
                              <w:szCs w:val="18"/>
                            </w:rPr>
                            <w:t>အရေးကြီးသည်။</w:t>
                          </w:r>
                        </w:p>
                        <w:p w14:paraId="4583E8A8" w14:textId="77777777" w:rsidR="00EE1010" w:rsidRPr="0038726B" w:rsidRDefault="00EE1010" w:rsidP="00EE1010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8726B">
                            <w:rPr>
                              <w:b/>
                              <w:sz w:val="22"/>
                              <w:szCs w:val="18"/>
                            </w:rPr>
                            <w:t>အသက် 12 မှ 17 နှစ် အရွယ်ရှိသော ကလေးများအတွက် Pfizer ကာကွယ်ဆေးကိုသာ ထိုးပေးပါသည်။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2CF58" id="_x0000_s1032" type="#_x0000_t202" style="position:absolute;margin-left:-47.2pt;margin-top:647.2pt;width:555.2pt;height:6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CkIgIAACIEAAAOAAAAZHJzL2Uyb0RvYy54bWysU11v2yAUfZ+0/4B4X2ynyZJacaouXadJ&#10;3YfU7gdgjGM04DIgsbNf3wtO0qh9m+YHi8u9HM4997C6GbQie+G8BFPRYpJTIgyHRpptRX893X9Y&#10;UuIDMw1TYERFD8LTm/X7d6velmIKHahGOIIgxpe9rWgXgi2zzPNOaOYnYIXBZAtOs4Ch22aNYz2i&#10;a5VN8/xj1oNrrAMuvMfduzFJ1wm/bQUPP9rWi0BURZFbSH+X/nX8Z+sVK7eO2U7yIw32Dyw0kwYv&#10;PUPdscDIzsk3UFpyBx7aMOGgM2hbyUXqAbsp8lfdPHbMitQLiuPtWSb//2D59/1PR2SDs7uixDCN&#10;M3oSQyCfYCDTKE9vfYlVjxbrwoDbWJpa9fYB+G9PDGw6Zrbi1jnoO8EapFfEk9nF0RHHR5C6/wYN&#10;XsN2ARLQ0DodtUM1CKLjmA7n0UQqHDcX+bzIZ5jimFsWi+UyzS5j5em0dT58EaBJXFTU4egTOts/&#10;+BDZsPJUEi/zoGRzL5VKQbSb2ChH9gyNUm9H/q+qlCF9Ra/n03kCNhCPJwNpGdDFSmrklsdv9FUU&#10;47NpUklgUo1rJKLMUZ0oyChNGOohzeHqJHoNzQHlcjCaFh8ZLjpwfynp0bAV9X92zAlK1FeDkl8X&#10;s6hPSMFsvphi4C4z9WWGGY5QFQ2UjMtNSK8iqmHgFkfTyqRanOHI5EgZjZjEPD6a6PTLOFW9PO31&#10;MwAAAP//AwBQSwMEFAAGAAgAAAAhAEYgaOrgAAAADgEAAA8AAABkcnMvZG93bnJldi54bWxMj8FO&#10;wzAQRO9I/IO1SNxauyEqJY1TARIXLqil4uzES5w2tiPbbQJfz5YL3GY1o9k35WayPTtjiJ13EhZz&#10;AQxd43XnWgn795fZClhMymnVe4cSvjDCprq+KlWh/ei2eN6lllGJi4WSYFIaCs5jY9CqOPcDOvI+&#10;fbAq0RlaroMaqdz2PBNiya3qHH0wasBng81xd7ISPtoDPnWv4Vu8cTEeV367r++NlLc30+MaWMIp&#10;/YXhgk/oUBFT7U9OR9ZLmD3kOUXJyH7VJSIWS9pXk8qzuwx4VfL/M6ofAAAA//8DAFBLAQItABQA&#10;BgAIAAAAIQC2gziS/gAAAOEBAAATAAAAAAAAAAAAAAAAAAAAAABbQ29udGVudF9UeXBlc10ueG1s&#10;UEsBAi0AFAAGAAgAAAAhADj9If/WAAAAlAEAAAsAAAAAAAAAAAAAAAAALwEAAF9yZWxzLy5yZWxz&#10;UEsBAi0AFAAGAAgAAAAhAJoewKQiAgAAIgQAAA4AAAAAAAAAAAAAAAAALgIAAGRycy9lMm9Eb2Mu&#10;eG1sUEsBAi0AFAAGAAgAAAAhAEYgaOrgAAAADgEAAA8AAAAAAAAAAAAAAAAAfAQAAGRycy9kb3du&#10;cmV2LnhtbFBLBQYAAAAABAAEAPMAAACJBQAAAAA=&#10;" fillcolor="white [3212]" stroked="f">
              <v:textbox>
                <w:txbxContent>
                  <w:p w14:paraId="4EFFC70C" w14:textId="77777777" w:rsidR="00EE1010" w:rsidRPr="0038726B" w:rsidRDefault="00EE1010" w:rsidP="00EE1010">
                    <w:pPr>
                      <w:jc w:val="center"/>
                      <w:rPr>
                        <w:b/>
                        <w:bCs/>
                        <w:color w:val="DB5B52"/>
                        <w:sz w:val="28"/>
                        <w:szCs w:val="28"/>
                      </w:rPr>
                    </w:pPr>
                    <w:r w:rsidRPr="0038726B">
                      <w:rPr>
                        <w:b/>
                        <w:color w:val="DB5B52"/>
                        <w:sz w:val="28"/>
                        <w:szCs w:val="18"/>
                      </w:rPr>
                      <w:t>အရေးကြီးသည်။</w:t>
                    </w:r>
                  </w:p>
                  <w:p w14:paraId="4583E8A8" w14:textId="77777777" w:rsidR="00EE1010" w:rsidRPr="0038726B" w:rsidRDefault="00EE1010" w:rsidP="00EE1010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8726B">
                      <w:rPr>
                        <w:b/>
                        <w:sz w:val="22"/>
                        <w:szCs w:val="18"/>
                      </w:rPr>
                      <w:t>အသက် 12 မှ 17 နှစ် အရွယ်ရှိသော ကလေးများအတွက် Pfizer ကာကွယ်ဆေးကိုသာ ထိုးပေးပါသည်။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E0BDD53" w14:textId="3AE978B7" w:rsidR="00EE1010" w:rsidRDefault="00EE1010" w:rsidP="00EE1010"/>
  <w:p w14:paraId="78366176" w14:textId="77777777" w:rsidR="00EE1010" w:rsidRDefault="00EE1010" w:rsidP="00EE1010"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0F7661D" wp14:editId="6E15416C">
              <wp:simplePos x="0" y="0"/>
              <wp:positionH relativeFrom="margin">
                <wp:posOffset>5318760</wp:posOffset>
              </wp:positionH>
              <wp:positionV relativeFrom="page">
                <wp:posOffset>5196840</wp:posOffset>
              </wp:positionV>
              <wp:extent cx="1320800" cy="589280"/>
              <wp:effectExtent l="0" t="0" r="0" b="127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589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AB625" w14:textId="77777777" w:rsidR="00EE1010" w:rsidRPr="00EE1010" w:rsidRDefault="00EE1010" w:rsidP="00EE1010">
                          <w:pPr>
                            <w:spacing w:before="120" w:line="264" w:lineRule="auto"/>
                            <w:rPr>
                              <w:sz w:val="16"/>
                              <w:szCs w:val="16"/>
                            </w:rPr>
                          </w:pPr>
                          <w:r w:rsidRPr="00EE1010">
                            <w:rPr>
                              <w:sz w:val="16"/>
                              <w:szCs w:val="14"/>
                            </w:rPr>
                            <w:t>J&amp;J အကြောင်းဖတ်ရှုရန် စကင်ဖတ်ပါ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7661D" id="_x0000_s1033" type="#_x0000_t202" style="position:absolute;margin-left:418.8pt;margin-top:409.2pt;width:104pt;height:4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eVIQIAACIEAAAOAAAAZHJzL2Uyb0RvYy54bWysU9uO2yAQfa/Uf0C8N3bcpE2sOKtttltV&#10;2l6k3X4AxthGBYYCiZ1+/Q44SaPtW1U/IMYzHM6cOWxuRq3IQTgvwVR0PsspEYZDI01X0R9P929W&#10;lPjATMMUGFHRo/D0Zvv61WawpSigB9UIRxDE+HKwFe1DsGWWed4LzfwMrDCYbMFpFjB0XdY4NiC6&#10;VlmR5++yAVxjHXDhPf69m5J0m/DbVvDwrW29CERVFLmFtLq01nHNthtWdo7ZXvITDfYPLDSTBi+9&#10;QN2xwMjeyb+gtOQOPLRhxkFn0LaSi9QDdjPPX3Tz2DMrUi8ojrcXmfz/g+VfD98dkQ3Obk6JYRpn&#10;9CTGQD7ASIooz2B9iVWPFuvCiL+xNLXq7QPwn54Y2PXMdOLWORh6wRqkN48ns6ujE46PIPXwBRq8&#10;hu0DJKCxdTpqh2oQRMcxHS+jiVR4vPJtka9yTHHMLVfrYpVml7HyfNo6Hz4J0CRuKupw9AmdHR58&#10;iGxYeS6Jl3lQsrmXSqUg2k3slCMHhkapu4n/iyplyFDR9bJYJmAD8XgykJYBXaykriiSxG/yVRTj&#10;o2lSSWBSTXskosxJnSjIJE0Y6zHNYXEWvYbmiHI5mEyLjww3PbjflAxo2Ir6X3vmBCXqs0HJ1/PF&#10;Ijo8BYvl+wIDd52przPMcISqaKBk2u5CehVRDQO3OJpWJtXiDCcmJ8poxCTm6dFEp1/HqerP094+&#10;AwAA//8DAFBLAwQUAAYACAAAACEAaLOE4uAAAAAMAQAADwAAAGRycy9kb3ducmV2LnhtbEyPPU/D&#10;MBCGdyT+g3VIbNROKW0IcSpAYumCWipmJz7i0NiObLcJ/PpeJ9ju49F7z5XryfbshCF23knIZgIY&#10;usbrzrUS9h9vdzmwmJTTqvcOJfxghHV1fVWqQvvRbfG0Sy2jEBcLJcGkNBScx8agVXHmB3S0+/LB&#10;qkRtaLkOaqRw2/O5EEtuVefoglEDvhpsDrujlfDZfuNLtwm/4p2L8ZD77b5eGSlvb6bnJ2AJp/QH&#10;w0Wf1KEip9ofnY6sl5Dfr5aEUpHlC2AXQiweaFRLeMyyOfCq5P+fqM4AAAD//wMAUEsBAi0AFAAG&#10;AAgAAAAhALaDOJL+AAAA4QEAABMAAAAAAAAAAAAAAAAAAAAAAFtDb250ZW50X1R5cGVzXS54bWxQ&#10;SwECLQAUAAYACAAAACEAOP0h/9YAAACUAQAACwAAAAAAAAAAAAAAAAAvAQAAX3JlbHMvLnJlbHNQ&#10;SwECLQAUAAYACAAAACEAYMBHlSECAAAiBAAADgAAAAAAAAAAAAAAAAAuAgAAZHJzL2Uyb0RvYy54&#10;bWxQSwECLQAUAAYACAAAACEAaLOE4uAAAAAMAQAADwAAAAAAAAAAAAAAAAB7BAAAZHJzL2Rvd25y&#10;ZXYueG1sUEsFBgAAAAAEAAQA8wAAAIgFAAAAAA==&#10;" fillcolor="white [3212]" stroked="f">
              <v:textbox>
                <w:txbxContent>
                  <w:p w14:paraId="0B5AB625" w14:textId="77777777" w:rsidR="00EE1010" w:rsidRPr="00EE1010" w:rsidRDefault="00EE1010" w:rsidP="00EE1010">
                    <w:pPr>
                      <w:spacing w:before="120" w:line="264" w:lineRule="auto"/>
                      <w:rPr>
                        <w:sz w:val="16"/>
                        <w:szCs w:val="16"/>
                      </w:rPr>
                    </w:pPr>
                    <w:r w:rsidRPr="00EE1010">
                      <w:rPr>
                        <w:sz w:val="16"/>
                        <w:szCs w:val="14"/>
                      </w:rPr>
                      <w:t>J&amp;J အကြောင်းဖတ်ရှုရန် စကင်ဖတ်ပါ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945E16E" w14:textId="44A39832" w:rsidR="00EE1010" w:rsidRDefault="00EE1010" w:rsidP="00EE1010"/>
  <w:p w14:paraId="68E612A6" w14:textId="16B46206" w:rsidR="00EE1010" w:rsidRDefault="00EE1010" w:rsidP="00EE1010"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FDA161" wp14:editId="4C56F422">
              <wp:simplePos x="0" y="0"/>
              <wp:positionH relativeFrom="column">
                <wp:posOffset>4984115</wp:posOffset>
              </wp:positionH>
              <wp:positionV relativeFrom="page">
                <wp:posOffset>1898797</wp:posOffset>
              </wp:positionV>
              <wp:extent cx="1622425" cy="310772"/>
              <wp:effectExtent l="19050" t="190500" r="15875" b="18478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793775">
                        <a:off x="0" y="0"/>
                        <a:ext cx="1622425" cy="3107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E0CDE" w14:textId="77777777" w:rsidR="00EE1010" w:rsidRPr="0038726B" w:rsidRDefault="00EE1010" w:rsidP="00EE1010">
                          <w:pPr>
                            <w:spacing w:line="264" w:lineRule="auto"/>
                            <w:jc w:val="center"/>
                            <w:rPr>
                              <w:b/>
                              <w:bCs/>
                              <w:color w:val="DB5B52"/>
                              <w:sz w:val="22"/>
                              <w:szCs w:val="22"/>
                            </w:rPr>
                          </w:pPr>
                          <w:r w:rsidRPr="0038726B">
                            <w:rPr>
                              <w:b/>
                              <w:color w:val="DB5B52"/>
                              <w:sz w:val="22"/>
                              <w:szCs w:val="18"/>
                            </w:rPr>
                            <w:t>ဆေးထိုးပေးသည့်နေရာ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DA161" id="_x0000_s1034" type="#_x0000_t202" style="position:absolute;margin-left:392.45pt;margin-top:149.5pt;width:127.75pt;height:24.45pt;rotation:-88061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mvLAIAADAEAAAOAAAAZHJzL2Uyb0RvYy54bWysU11v2yAUfZ+0/4B4X+y4Sd1YcaouXadJ&#10;3YfU7gdgjGM04DIgsbNfvwvO0qh7m+YH5Mu9HM4957K+HbUiB+G8BFPT+SynRBgOrTS7mn5/fnh3&#10;Q4kPzLRMgRE1PQpPbzdv36wHW4kCelCtcARBjK8GW9M+BFtlmee90MzPwAqDyQ6cZgFDt8taxwZE&#10;1yor8vw6G8C11gEX3uPu/ZSkm4TfdYKHr13nRSCqpsgtpNWltYlrtlmzaueY7SU/0WD/wEIzafDS&#10;M9Q9C4zsnfwLSkvuwEMXZhx0Bl0nuUg9YDfz/FU3Tz2zIvWC4nh7lsn/P1j+5fDNEdnWtKTEMI0W&#10;PYsxkPcwkiKqM1hfYdGTxbIw4ja6nDr19hH4D08MbHtmduLOORh6wVpkN48ns4ujE46PIM3wGVq8&#10;hu0DJKCxc5o4QGuKvFxdleUybaM2BC9D045noyIzHhlcF8WiWFLCMXc1z8sycc1YFcGiD9b58FGA&#10;JvGnpg4HIaGyw6MPkdxLSSz3oGT7IJVKQRw+sVWOHBiOTbOb2nlVpQwZarpaIo14yEA8nsZJy4Az&#10;raSu6U0ev2nKojYfTJtKApNq+kciypzEivpMSoWxGZMryz8eNNAeUb2kE2qCTw7b6sH9omTA8a2p&#10;/7lnTlCiPhl0YDVfLOK8p2CxLAsM3GWmucwwwxGqpoGS6Xcb0huZGrtDpzqZVIuWTkxOlHEsk5in&#10;JxTn/jJOVS8PffMbAAD//wMAUEsDBBQABgAIAAAAIQAyWbZ14AAAAAwBAAAPAAAAZHJzL2Rvd25y&#10;ZXYueG1sTI/BbsIwEETvlfoP1lbqrdilEZA0DkJI7aE3oBJXY2+TqPE6jQ2Efn2XEz2u9unNTLkc&#10;fSdOOMQ2kIbniQKBZINrqdbwuXt7WoCIyZAzXSDUcMEIy+r+rjSFC2fa4GmbasESioXR0KTUF1JG&#10;26A3cRJ6JP59hcGbxOdQSzeYM8t9J6dKzaQ3LXFCY3pcN2i/t0fPFv9r8SfhPg4Xv39f72ar1n5o&#10;/fgwrl5BJBzTDYZrfa4OFXc6hCO5KDoN80WWM6phmuc86kqoTGUgDhpesnkOsirl/xHVHwAAAP//&#10;AwBQSwECLQAUAAYACAAAACEAtoM4kv4AAADhAQAAEwAAAAAAAAAAAAAAAAAAAAAAW0NvbnRlbnRf&#10;VHlwZXNdLnhtbFBLAQItABQABgAIAAAAIQA4/SH/1gAAAJQBAAALAAAAAAAAAAAAAAAAAC8BAABf&#10;cmVscy8ucmVsc1BLAQItABQABgAIAAAAIQAplhmvLAIAADAEAAAOAAAAAAAAAAAAAAAAAC4CAABk&#10;cnMvZTJvRG9jLnhtbFBLAQItABQABgAIAAAAIQAyWbZ14AAAAAwBAAAPAAAAAAAAAAAAAAAAAIYE&#10;AABkcnMvZG93bnJldi54bWxQSwUGAAAAAAQABADzAAAAkwUAAAAA&#10;" fillcolor="white [3212]" stroked="f">
              <v:textbox>
                <w:txbxContent>
                  <w:p w14:paraId="58CE0CDE" w14:textId="77777777" w:rsidR="00EE1010" w:rsidRPr="0038726B" w:rsidRDefault="00EE1010" w:rsidP="00EE1010">
                    <w:pPr>
                      <w:spacing w:line="264" w:lineRule="auto"/>
                      <w:jc w:val="center"/>
                      <w:rPr>
                        <w:b/>
                        <w:bCs/>
                        <w:color w:val="DB5B52"/>
                        <w:sz w:val="22"/>
                        <w:szCs w:val="22"/>
                      </w:rPr>
                    </w:pPr>
                    <w:r w:rsidRPr="0038726B">
                      <w:rPr>
                        <w:b/>
                        <w:color w:val="DB5B52"/>
                        <w:sz w:val="22"/>
                        <w:szCs w:val="18"/>
                      </w:rPr>
                      <w:t>ဆေးထိုးပေးသည့်နေရာ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42EE050" wp14:editId="2560443E">
              <wp:simplePos x="0" y="0"/>
              <wp:positionH relativeFrom="column">
                <wp:posOffset>2159000</wp:posOffset>
              </wp:positionH>
              <wp:positionV relativeFrom="page">
                <wp:posOffset>1285240</wp:posOffset>
              </wp:positionV>
              <wp:extent cx="1478280" cy="548640"/>
              <wp:effectExtent l="0" t="0" r="762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3ACCC" w14:textId="77777777" w:rsidR="00EE1010" w:rsidRPr="0038726B" w:rsidRDefault="00EE1010" w:rsidP="00EE1010">
                          <w:pPr>
                            <w:rPr>
                              <w:b/>
                              <w:bCs/>
                              <w:color w:val="349EB8"/>
                              <w:sz w:val="32"/>
                              <w:szCs w:val="32"/>
                            </w:rPr>
                          </w:pPr>
                          <w:r w:rsidRPr="0038726B">
                            <w:rPr>
                              <w:b/>
                              <w:color w:val="349EB8"/>
                              <w:sz w:val="32"/>
                              <w:szCs w:val="14"/>
                            </w:rPr>
                            <w:t>ဘယ်အချိန်လဲ။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EE050" id="_x0000_s1035" type="#_x0000_t202" style="position:absolute;margin-left:170pt;margin-top:101.2pt;width:116.4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MrIQIAACEEAAAOAAAAZHJzL2Uyb0RvYy54bWysU9uO2yAQfa/Uf0C8N06sJJu1QlbbbLeq&#10;tL1Iu/0AjHGMCgwFEjv9+g44SaPtW1U/IMYzHM6cM6zvBqPJQfqgwDI6m0wpkVZAo+yO0e8vj+9W&#10;lITIbcM1WMnoUQZ6t3n7Zt27SpbQgW6kJwhiQ9U7RrsYXVUUQXTS8DABJy0mW/CGRwz9rmg87xHd&#10;6KKcTpdFD75xHoQMAf8+jEm6yfhtK0X82rZBRqIZRW4xrz6vdVqLzZpXO89dp8SJBv8HFoYri5de&#10;oB545GTv1V9QRgkPAdo4EWAKaFslZO4Bu5lNX3Xz3HEncy8oTnAXmcL/gxVfDt88UQ2jC0osN2jR&#10;ixwieQ8DKZM6vQsVFj07LIsD/kaXc6fBPYH4EYiFbcftTt57D30neYPsZulkcXV0xAkJpO4/Q4PX&#10;8H2EDDS03iTpUAyC6OjS8eJMoiLSlfObVbnClMDcYr5azrN1Ba/Op50P8aMEQ9KGUY/OZ3R+eAox&#10;seHVuSRdFkCr5lFpnYM0bXKrPTlwnJN6N/J/VaUt6Rm9XZSLDGwhHc/zY1TEIdbKMLqapm8cqyTG&#10;B9vkksiVHvdIRNuTOkmQUZo41EO2YXkWvYbmiHJ5GGcW3xhuOvC/KOlxXhkNP/fcS0r0J4uS387m&#10;qAmJOZgvbkoM/HWmvs5wKxCK0UjJuN3G/CiSGhbu0ZpWZdWShyOTE2Wcwyzm6c2kQb+Oc9Wfl735&#10;DQAA//8DAFBLAwQUAAYACAAAACEA9N89m98AAAALAQAADwAAAGRycy9kb3ducmV2LnhtbEyPwU7D&#10;MAyG70i8Q2QkbiyhDBaVphMgcdkFbUyc08Y0ZU1SJdna8fSYExxt//r9fdV6dgM7YUx98ApuFwIY&#10;+jaY3ncK9u+vNxJYytobPQSPCs6YYF1fXlS6NGHyWzztcseoxKdSK7A5jyXnqbXodFqEET3dPkN0&#10;OtMYO26inqjcDbwQ4oE73Xv6YPWILxbbw+7oFHx0X/jcb+K3eONiOsiw3Tcrq9T11fz0CCzjnP/C&#10;8ItP6FATUxOO3iQ2KLhbCnLJCgpRLIFR4n5VkExDGykl8Lri/x3qHwAAAP//AwBQSwECLQAUAAYA&#10;CAAAACEAtoM4kv4AAADhAQAAEwAAAAAAAAAAAAAAAAAAAAAAW0NvbnRlbnRfVHlwZXNdLnhtbFBL&#10;AQItABQABgAIAAAAIQA4/SH/1gAAAJQBAAALAAAAAAAAAAAAAAAAAC8BAABfcmVscy8ucmVsc1BL&#10;AQItABQABgAIAAAAIQCnJ0MrIQIAACEEAAAOAAAAAAAAAAAAAAAAAC4CAABkcnMvZTJvRG9jLnht&#10;bFBLAQItABQABgAIAAAAIQD03z2b3wAAAAsBAAAPAAAAAAAAAAAAAAAAAHsEAABkcnMvZG93bnJl&#10;di54bWxQSwUGAAAAAAQABADzAAAAhwUAAAAA&#10;" fillcolor="white [3212]" stroked="f">
              <v:textbox>
                <w:txbxContent>
                  <w:p w14:paraId="7EE3ACCC" w14:textId="77777777" w:rsidR="00EE1010" w:rsidRPr="0038726B" w:rsidRDefault="00EE1010" w:rsidP="00EE1010">
                    <w:pPr>
                      <w:rPr>
                        <w:b/>
                        <w:bCs/>
                        <w:color w:val="349EB8"/>
                        <w:sz w:val="32"/>
                        <w:szCs w:val="32"/>
                      </w:rPr>
                    </w:pPr>
                    <w:r w:rsidRPr="0038726B">
                      <w:rPr>
                        <w:b/>
                        <w:color w:val="349EB8"/>
                        <w:sz w:val="32"/>
                        <w:szCs w:val="14"/>
                      </w:rPr>
                      <w:t>ဘယ်အချိန်လဲ။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D665467" w14:textId="77777777" w:rsidR="00EE1010" w:rsidRDefault="00EE1010" w:rsidP="00EE1010"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926B691" wp14:editId="5D36D3C8">
              <wp:simplePos x="0" y="0"/>
              <wp:positionH relativeFrom="column">
                <wp:posOffset>358786</wp:posOffset>
              </wp:positionH>
              <wp:positionV relativeFrom="page">
                <wp:posOffset>1312310</wp:posOffset>
              </wp:positionV>
              <wp:extent cx="994230" cy="386080"/>
              <wp:effectExtent l="38100" t="114300" r="34925" b="128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793775">
                        <a:off x="0" y="0"/>
                        <a:ext cx="994230" cy="3860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B39BD" w14:textId="77777777" w:rsidR="00EE1010" w:rsidRPr="002D53F0" w:rsidRDefault="00EE1010" w:rsidP="00EE1010">
                          <w:pPr>
                            <w:rPr>
                              <w:b/>
                              <w:bCs/>
                              <w:color w:val="DB5B52"/>
                              <w:sz w:val="28"/>
                              <w:szCs w:val="28"/>
                            </w:rPr>
                          </w:pPr>
                          <w:r w:rsidRPr="002D53F0">
                            <w:rPr>
                              <w:b/>
                              <w:color w:val="DB5B52"/>
                              <w:sz w:val="28"/>
                              <w:szCs w:val="16"/>
                            </w:rPr>
                            <w:t>အခမဲ့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6B691" id="_x0000_s1036" type="#_x0000_t202" style="position:absolute;margin-left:28.25pt;margin-top:103.35pt;width:78.3pt;height:30.4pt;rotation:-88061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xXLAIAAC8EAAAOAAAAZHJzL2Uyb0RvYy54bWysU9uO2yAQfa/Uf0C8N3acZJNYcVbbbLeq&#10;tL1Iu/0AjHGMCgwFEjv9+g44zUbbt6p+QB5mOJw5Z9jcDlqRo3BegqnodJJTIgyHRpp9Rb8/P7xb&#10;UeIDMw1TYERFT8LT2+3bN5velqKADlQjHEEQ48veVrQLwZZZ5nknNPMTsMJgsgWnWcDQ7bPGsR7R&#10;tcqKPL/JenCNdcCF97h7PybpNuG3reDha9t6EYiqKHILaXVpreOabTes3DtmO8nPNNg/sNBMGrz0&#10;AnXPAiMHJ/+C0pI78NCGCQedQdtKLlIP2M00f9XNU8esSL2gON5eZPL/D5Z/OX5zRDYVnVNimEaL&#10;nsUQyHsYSBHV6a0vsejJYlkYcBtdTp16+wj8hycGdh0ze3HnHPSdYA2ym8aT2dXREcdHkLr/DA1e&#10;ww4BEtDQOk0coDVFvlzPlstF2kZtCF6Gpp0uRkVmHDfX63kxwwzH1Gx1k6+SkRkrI1a0wTofPgrQ&#10;JP5U1OEcJFB2fPQhcnspieUelGwepFIpiLMndsqRI8OpqfdjN6+qlCE9ElkUI1sD8XiaJi0DjrSS&#10;uqKrPH7jkEVpPpgmlQQm1fiPRJQ5axXlGYUKQz0kU5Z/LKihOaF4SSZsHF8cttWB+0VJj9NbUf/z&#10;wJygRH0yaMB6Op/HcU/BfLEsMHDXmfo6wwxHqIoGSsbfXUhPJKph4A6NamVSLTo6MjlTxqlMYp5f&#10;UBz76zhVvbzz7W8AAAD//wMAUEsDBBQABgAIAAAAIQDfa8tB3gAAAAoBAAAPAAAAZHJzL2Rvd25y&#10;ZXYueG1sTI/BTsMwDIbvSLxDZCRuLG1RM1SaTtMkOHBjm7Rrlpq2onFKkm0dT485wc2Wf33+/no1&#10;u1GcMcTBk4Z8kYFAsr4dqNOw3708PIGIyVBrRk+o4YoRVs3tTW2q1l/oHc/b1AmGUKyMhj6lqZIy&#10;2h6diQs/IfHtwwdnEq+hk20wF4a7URZZpqQzA/GH3ky46dF+bk+OKe7b4lfCQwxXd3jd7NR6sG9a&#10;39/N62cQCef0F4ZffVaHhp2O/kRtFKOGUpWc1FBkagmCA0X+mIM48qCWJcimlv8rND8AAAD//wMA&#10;UEsBAi0AFAAGAAgAAAAhALaDOJL+AAAA4QEAABMAAAAAAAAAAAAAAAAAAAAAAFtDb250ZW50X1R5&#10;cGVzXS54bWxQSwECLQAUAAYACAAAACEAOP0h/9YAAACUAQAACwAAAAAAAAAAAAAAAAAvAQAAX3Jl&#10;bHMvLnJlbHNQSwECLQAUAAYACAAAACEA7ptsVywCAAAvBAAADgAAAAAAAAAAAAAAAAAuAgAAZHJz&#10;L2Uyb0RvYy54bWxQSwECLQAUAAYACAAAACEA32vLQd4AAAAKAQAADwAAAAAAAAAAAAAAAACGBAAA&#10;ZHJzL2Rvd25yZXYueG1sUEsFBgAAAAAEAAQA8wAAAJEFAAAAAA==&#10;" fillcolor="white [3212]" stroked="f">
              <v:textbox>
                <w:txbxContent>
                  <w:p w14:paraId="7D4B39BD" w14:textId="77777777" w:rsidR="00EE1010" w:rsidRPr="002D53F0" w:rsidRDefault="00EE1010" w:rsidP="00EE1010">
                    <w:pPr>
                      <w:rPr>
                        <w:b/>
                        <w:bCs/>
                        <w:color w:val="DB5B52"/>
                        <w:sz w:val="28"/>
                        <w:szCs w:val="28"/>
                      </w:rPr>
                    </w:pPr>
                    <w:r w:rsidRPr="002D53F0">
                      <w:rPr>
                        <w:b/>
                        <w:color w:val="DB5B52"/>
                        <w:sz w:val="28"/>
                        <w:szCs w:val="16"/>
                      </w:rPr>
                      <w:t>အခမဲ့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9C0D50D" w14:textId="2329D1A4" w:rsidR="00EE1010" w:rsidRDefault="00EE1010" w:rsidP="00EE1010"/>
  <w:p w14:paraId="35BA2133" w14:textId="77777777" w:rsidR="00EE1010" w:rsidRDefault="00EE1010" w:rsidP="00EE1010">
    <w:r w:rsidRPr="0038726B">
      <w:rPr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5D235C19" wp14:editId="30910094">
          <wp:simplePos x="0" y="0"/>
          <wp:positionH relativeFrom="column">
            <wp:posOffset>-929640</wp:posOffset>
          </wp:positionH>
          <wp:positionV relativeFrom="page">
            <wp:posOffset>-7620</wp:posOffset>
          </wp:positionV>
          <wp:extent cx="7787005" cy="10076815"/>
          <wp:effectExtent l="0" t="0" r="444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_VACCINE fillable flyer_Spani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005" cy="10076815"/>
                  </a:xfrm>
                  <a:prstGeom prst="rect">
                    <a:avLst/>
                  </a:prstGeom>
                  <a:solidFill>
                    <a:srgbClr val="E6BA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87453" w14:textId="77777777" w:rsidR="00EE1010" w:rsidRDefault="00EE1010" w:rsidP="00EE1010"/>
  <w:p w14:paraId="1B29BC87" w14:textId="531298FE" w:rsidR="00DB0225" w:rsidRDefault="00EE1010" w:rsidP="00D85CEA">
    <w:pPr>
      <w:pStyle w:val="Header"/>
      <w:tabs>
        <w:tab w:val="clear" w:pos="4680"/>
        <w:tab w:val="clear" w:pos="9360"/>
        <w:tab w:val="left" w:pos="6540"/>
      </w:tabs>
    </w:pPr>
    <w:r w:rsidRPr="0038726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7BB2BD" wp14:editId="08D8CA3A">
              <wp:simplePos x="0" y="0"/>
              <wp:positionH relativeFrom="margin">
                <wp:posOffset>-586155</wp:posOffset>
              </wp:positionH>
              <wp:positionV relativeFrom="page">
                <wp:posOffset>5609492</wp:posOffset>
              </wp:positionV>
              <wp:extent cx="4278923" cy="1975339"/>
              <wp:effectExtent l="0" t="0" r="762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923" cy="19753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28490" w14:textId="77777777" w:rsidR="00EE1010" w:rsidRPr="0038726B" w:rsidRDefault="00EE1010" w:rsidP="00EE1010">
                          <w:pPr>
                            <w:pStyle w:val="ListParagraph"/>
                            <w:spacing w:line="264" w:lineRule="auto"/>
                            <w:ind w:left="360"/>
                            <w:rPr>
                              <w:b/>
                              <w:bCs/>
                              <w:color w:val="273874"/>
                            </w:rPr>
                          </w:pPr>
                          <w:r w:rsidRPr="0038726B">
                            <w:rPr>
                              <w:b/>
                              <w:color w:val="273874"/>
                              <w:szCs w:val="18"/>
                            </w:rPr>
                            <w:t>ရက်ချိန်း ချိန်းဆိုရန်မလိုအပ်ပါ။</w:t>
                          </w:r>
                        </w:p>
                        <w:p w14:paraId="7FE45D81" w14:textId="77777777" w:rsidR="00EE1010" w:rsidRPr="0038726B" w:rsidRDefault="00EE1010" w:rsidP="00EE10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64" w:lineRule="auto"/>
                            <w:ind w:left="360"/>
                            <w:rPr>
                              <w:sz w:val="20"/>
                              <w:szCs w:val="20"/>
                            </w:rPr>
                          </w:pPr>
                          <w:r w:rsidRPr="0038726B">
                            <w:rPr>
                              <w:sz w:val="20"/>
                              <w:szCs w:val="18"/>
                            </w:rPr>
                            <w:t xml:space="preserve">ဤကာကွယ်ဆေးသည် </w:t>
                          </w:r>
                          <w:r w:rsidRPr="0038726B">
                            <w:rPr>
                              <w:b/>
                              <w:color w:val="DB5B52"/>
                              <w:sz w:val="20"/>
                              <w:szCs w:val="18"/>
                            </w:rPr>
                            <w:t>အခမဲ့</w:t>
                          </w:r>
                          <w:r w:rsidRPr="0038726B">
                            <w:rPr>
                              <w:sz w:val="20"/>
                              <w:szCs w:val="18"/>
                            </w:rPr>
                            <w:t xml:space="preserve"> ဖြစ်ပါသည်</w:t>
                          </w:r>
                        </w:p>
                        <w:p w14:paraId="76E40BDB" w14:textId="77777777" w:rsidR="00EE1010" w:rsidRPr="0038726B" w:rsidRDefault="00EE1010" w:rsidP="00EE10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64" w:lineRule="auto"/>
                            <w:ind w:left="360"/>
                            <w:rPr>
                              <w:sz w:val="20"/>
                              <w:szCs w:val="20"/>
                            </w:rPr>
                          </w:pPr>
                          <w:r w:rsidRPr="0038726B">
                            <w:rPr>
                              <w:sz w:val="20"/>
                              <w:szCs w:val="18"/>
                            </w:rPr>
                            <w:t xml:space="preserve">Johnson &amp; Johnson (Janssen) ကာကွယ်ဆေးကို </w:t>
                          </w:r>
                          <w:r w:rsidRPr="0038726B">
                            <w:rPr>
                              <w:b/>
                              <w:sz w:val="20"/>
                              <w:szCs w:val="18"/>
                            </w:rPr>
                            <w:t>တကြိမ်သာ</w:t>
                          </w:r>
                          <w:r w:rsidRPr="0038726B">
                            <w:rPr>
                              <w:sz w:val="20"/>
                              <w:szCs w:val="18"/>
                            </w:rPr>
                            <w:t xml:space="preserve"> ထိုးရသည်</w:t>
                          </w:r>
                        </w:p>
                        <w:p w14:paraId="25A7C347" w14:textId="77777777" w:rsidR="00EE1010" w:rsidRPr="0038726B" w:rsidRDefault="00EE1010" w:rsidP="00EE10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64" w:lineRule="auto"/>
                            <w:ind w:left="360"/>
                            <w:rPr>
                              <w:sz w:val="20"/>
                              <w:szCs w:val="20"/>
                            </w:rPr>
                          </w:pPr>
                          <w:r w:rsidRPr="0038726B">
                            <w:rPr>
                              <w:sz w:val="20"/>
                              <w:szCs w:val="18"/>
                            </w:rPr>
                            <w:t xml:space="preserve">Pfizer ကာကွယ်ဆေးကို </w:t>
                          </w:r>
                          <w:r w:rsidRPr="0038726B">
                            <w:rPr>
                              <w:b/>
                              <w:sz w:val="20"/>
                              <w:szCs w:val="18"/>
                            </w:rPr>
                            <w:t xml:space="preserve">နှစ်ကြိမ် </w:t>
                          </w:r>
                          <w:r w:rsidRPr="0038726B">
                            <w:rPr>
                              <w:sz w:val="20"/>
                              <w:szCs w:val="18"/>
                            </w:rPr>
                            <w:t>ထိုးရန်လိုအပ်ပါသည်</w:t>
                          </w:r>
                        </w:p>
                        <w:p w14:paraId="2FFB31DE" w14:textId="77777777" w:rsidR="00EE1010" w:rsidRPr="0038726B" w:rsidRDefault="00EE1010" w:rsidP="00EE101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264" w:lineRule="auto"/>
                            <w:ind w:left="360"/>
                            <w:rPr>
                              <w:sz w:val="20"/>
                              <w:szCs w:val="20"/>
                            </w:rPr>
                          </w:pPr>
                          <w:r w:rsidRPr="0038726B">
                            <w:rPr>
                              <w:sz w:val="20"/>
                              <w:szCs w:val="18"/>
                            </w:rPr>
                            <w:t>ကာကွယ်ဆေး နှစ်မျိုးစလုံးကို အပြည့်အစုံ စမ်းသပ်စစ်ဆေးပြီးဖြစ်၍ COVID-19 ကြောင့် ဖြစ်ပေါ်စေသော ပြင်းထန်သည့် နာမကျန်းဖြစ်မှုကို တားဆီးကာကွယ်ရာတွင် များစွာထိရောက်ပါသည်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BB2B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6.15pt;margin-top:441.7pt;width:336.9pt;height:1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BRJAIAACMEAAAOAAAAZHJzL2Uyb0RvYy54bWysU9uO2yAQfa/Uf0C8N06cpEmsOKtttltV&#10;2l6k3X4AxjhGBYYCiZ1+/Q44yUa7b1X9YDHMcDhz5rC+6bUiB+G8BFPSyWhMiTAcaml2Jf31dP9h&#10;SYkPzNRMgRElPQpPbzbv3607W4gcWlC1cARBjC86W9I2BFtkmeet0MyPwAqDyQacZgFDt8tqxzpE&#10;1yrLx+OPWQeutg648B5374Yk3ST8phE8/GgaLwJRJUVuIf1d+lfxn23WrNg5ZlvJTzTYP7DQTBq8&#10;9AJ1xwIjeyffQGnJHXhowoiDzqBpJBepB+xmMn7VzWPLrEi9oDjeXmTy/w+Wfz/8dETWODuUxzCN&#10;M3oSfSCfoCd5lKezvsCqR4t1ocdtLE2tevsA/LcnBrYtMztx6xx0rWA10pvEk9nV0QHHR5Cq+wY1&#10;XsP2ARJQ3zgdtUM1CKIjj+NlNJEKx81Zvliu8iklHHOT1WI+na7SHaw4H7fOhy8CNImLkjqcfYJn&#10;hwcfIh1WnEvibR6UrO+lUimIfhNb5ciBoVOq3dDAqyplSFfS1TyfJ2AD8XhykJYBbaykLulyHL/B&#10;WFGNz6ZOJYFJNayRiDIneaIigzahr/o0iOVZ9QrqI+rlYHAtvjJctOD+UtKhY0vq/+yZE5SorwY1&#10;X01ms2jxFMzmixwDd52prjPMcIQqaaBkWG5DehZRDQO3OJtGJtXiEAcmJ8roxCTm6dVEq1/Hqerl&#10;bW+eAQAA//8DAFBLAwQUAAYACAAAACEAoQfeX+EAAAAMAQAADwAAAGRycy9kb3ducmV2LnhtbEyP&#10;wU7DMBBE70j8g7VI3Fo7bQNuiFMBEhcuqKXq2Ym3cWhsR7bbBL4ecyrH1TzNvC03k+nJBX3onBWQ&#10;zRkQtI1TnW0F7D/fZhxIiNIq2TuLAr4xwKa6vSllodxot3jZxZakEhsKKUDHOBSUhkajkWHuBrQp&#10;OzpvZEynb6nyckzlpqcLxh6okZ1NC1oO+KqxOe3ORsCh/cKX7t3/sA/KxhN32339qIW4v5uen4BE&#10;nOIVhj/9pA5Vcqrd2apAegGz9WKZUAGcL1dAEpHzLAdSJzRbr3KgVUn/P1H9AgAA//8DAFBLAQIt&#10;ABQABgAIAAAAIQC2gziS/gAAAOEBAAATAAAAAAAAAAAAAAAAAAAAAABbQ29udGVudF9UeXBlc10u&#10;eG1sUEsBAi0AFAAGAAgAAAAhADj9If/WAAAAlAEAAAsAAAAAAAAAAAAAAAAALwEAAF9yZWxzLy5y&#10;ZWxzUEsBAi0AFAAGAAgAAAAhAFARAFEkAgAAIwQAAA4AAAAAAAAAAAAAAAAALgIAAGRycy9lMm9E&#10;b2MueG1sUEsBAi0AFAAGAAgAAAAhAKEH3l/hAAAADAEAAA8AAAAAAAAAAAAAAAAAfgQAAGRycy9k&#10;b3ducmV2LnhtbFBLBQYAAAAABAAEAPMAAACMBQAAAAA=&#10;" fillcolor="white [3212]" stroked="f">
              <v:textbox>
                <w:txbxContent>
                  <w:p w14:paraId="51428490" w14:textId="77777777" w:rsidR="00EE1010" w:rsidRPr="0038726B" w:rsidRDefault="00EE1010" w:rsidP="00EE1010">
                    <w:pPr>
                      <w:pStyle w:val="ListParagraph"/>
                      <w:spacing w:line="264" w:lineRule="auto"/>
                      <w:ind w:left="360"/>
                      <w:rPr>
                        <w:b/>
                        <w:bCs/>
                        <w:color w:val="273874"/>
                      </w:rPr>
                    </w:pPr>
                    <w:r w:rsidRPr="0038726B">
                      <w:rPr>
                        <w:b/>
                        <w:color w:val="273874"/>
                        <w:szCs w:val="18"/>
                      </w:rPr>
                      <w:t>ရက်ချိန်း ချိန်းဆိုရန်မလိုအပ်ပါ။</w:t>
                    </w:r>
                  </w:p>
                  <w:p w14:paraId="7FE45D81" w14:textId="77777777" w:rsidR="00EE1010" w:rsidRPr="0038726B" w:rsidRDefault="00EE1010" w:rsidP="00EE1010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64" w:lineRule="auto"/>
                      <w:ind w:left="360"/>
                      <w:rPr>
                        <w:sz w:val="20"/>
                        <w:szCs w:val="20"/>
                      </w:rPr>
                    </w:pPr>
                    <w:r w:rsidRPr="0038726B">
                      <w:rPr>
                        <w:sz w:val="20"/>
                        <w:szCs w:val="18"/>
                      </w:rPr>
                      <w:t xml:space="preserve">ဤကာကွယ်ဆေးသည် </w:t>
                    </w:r>
                    <w:r w:rsidRPr="0038726B">
                      <w:rPr>
                        <w:b/>
                        <w:color w:val="DB5B52"/>
                        <w:sz w:val="20"/>
                        <w:szCs w:val="18"/>
                      </w:rPr>
                      <w:t>အခမဲ့</w:t>
                    </w:r>
                    <w:r w:rsidRPr="0038726B">
                      <w:rPr>
                        <w:sz w:val="20"/>
                        <w:szCs w:val="18"/>
                      </w:rPr>
                      <w:t xml:space="preserve"> ဖြစ်ပါသည်</w:t>
                    </w:r>
                  </w:p>
                  <w:p w14:paraId="76E40BDB" w14:textId="77777777" w:rsidR="00EE1010" w:rsidRPr="0038726B" w:rsidRDefault="00EE1010" w:rsidP="00EE1010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64" w:lineRule="auto"/>
                      <w:ind w:left="360"/>
                      <w:rPr>
                        <w:sz w:val="20"/>
                        <w:szCs w:val="20"/>
                      </w:rPr>
                    </w:pPr>
                    <w:r w:rsidRPr="0038726B">
                      <w:rPr>
                        <w:sz w:val="20"/>
                        <w:szCs w:val="18"/>
                      </w:rPr>
                      <w:t xml:space="preserve">Johnson &amp; Johnson (Janssen) ကာကွယ်ဆေးကို </w:t>
                    </w:r>
                    <w:r w:rsidRPr="0038726B">
                      <w:rPr>
                        <w:b/>
                        <w:sz w:val="20"/>
                        <w:szCs w:val="18"/>
                      </w:rPr>
                      <w:t>တကြိမ်သာ</w:t>
                    </w:r>
                    <w:r w:rsidRPr="0038726B">
                      <w:rPr>
                        <w:sz w:val="20"/>
                        <w:szCs w:val="18"/>
                      </w:rPr>
                      <w:t xml:space="preserve"> ထိုးရသည်</w:t>
                    </w:r>
                  </w:p>
                  <w:p w14:paraId="25A7C347" w14:textId="77777777" w:rsidR="00EE1010" w:rsidRPr="0038726B" w:rsidRDefault="00EE1010" w:rsidP="00EE1010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64" w:lineRule="auto"/>
                      <w:ind w:left="360"/>
                      <w:rPr>
                        <w:sz w:val="20"/>
                        <w:szCs w:val="20"/>
                      </w:rPr>
                    </w:pPr>
                    <w:r w:rsidRPr="0038726B">
                      <w:rPr>
                        <w:sz w:val="20"/>
                        <w:szCs w:val="18"/>
                      </w:rPr>
                      <w:t xml:space="preserve">Pfizer ကာကွယ်ဆေးကို </w:t>
                    </w:r>
                    <w:r w:rsidRPr="0038726B">
                      <w:rPr>
                        <w:b/>
                        <w:sz w:val="20"/>
                        <w:szCs w:val="18"/>
                      </w:rPr>
                      <w:t xml:space="preserve">နှစ်ကြိမ် </w:t>
                    </w:r>
                    <w:r w:rsidRPr="0038726B">
                      <w:rPr>
                        <w:sz w:val="20"/>
                        <w:szCs w:val="18"/>
                      </w:rPr>
                      <w:t>ထိုးရန်လိုအပ်ပါသည်</w:t>
                    </w:r>
                  </w:p>
                  <w:p w14:paraId="2FFB31DE" w14:textId="77777777" w:rsidR="00EE1010" w:rsidRPr="0038726B" w:rsidRDefault="00EE1010" w:rsidP="00EE1010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64" w:lineRule="auto"/>
                      <w:ind w:left="360"/>
                      <w:rPr>
                        <w:sz w:val="20"/>
                        <w:szCs w:val="20"/>
                      </w:rPr>
                    </w:pPr>
                    <w:r w:rsidRPr="0038726B">
                      <w:rPr>
                        <w:sz w:val="20"/>
                        <w:szCs w:val="18"/>
                      </w:rPr>
                      <w:t>ကာကွယ်ဆေး နှစ်မျိုးစလုံးကို အပြည့်အစုံ စမ်းသပ်စစ်ဆေးပြီးဖြစ်၍ COVID-19 ကြောင့် ဖြစ်ပေါ်စေသော ပြင်းထန်သည့် နာမကျန်းဖြစ်မှုကို တားဆီးကာကွယ်ရာတွင် များစွာထိရောက်ပါသည်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85C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4029"/>
    <w:multiLevelType w:val="hybridMultilevel"/>
    <w:tmpl w:val="536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109"/>
    <w:multiLevelType w:val="hybridMultilevel"/>
    <w:tmpl w:val="DE2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34C8"/>
    <w:multiLevelType w:val="hybridMultilevel"/>
    <w:tmpl w:val="5B52B170"/>
    <w:lvl w:ilvl="0" w:tplc="E8D84270">
      <w:numFmt w:val="bullet"/>
      <w:lvlText w:val="•"/>
      <w:lvlJc w:val="left"/>
      <w:pPr>
        <w:ind w:left="720" w:hanging="360"/>
      </w:pPr>
      <w:rPr>
        <w:rFonts w:ascii="Myanmar Text" w:eastAsiaTheme="minorHAnsi" w:hAnsi="Myanmar Text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25"/>
    <w:rsid w:val="00004ADA"/>
    <w:rsid w:val="00033093"/>
    <w:rsid w:val="00047ED0"/>
    <w:rsid w:val="000B0C76"/>
    <w:rsid w:val="00116BD8"/>
    <w:rsid w:val="001325B8"/>
    <w:rsid w:val="00230BB1"/>
    <w:rsid w:val="00277839"/>
    <w:rsid w:val="002C4C8F"/>
    <w:rsid w:val="002D53F0"/>
    <w:rsid w:val="00302B3D"/>
    <w:rsid w:val="0032737E"/>
    <w:rsid w:val="0038726B"/>
    <w:rsid w:val="00391AFB"/>
    <w:rsid w:val="003B5596"/>
    <w:rsid w:val="003F7675"/>
    <w:rsid w:val="00422657"/>
    <w:rsid w:val="00490CE3"/>
    <w:rsid w:val="004A7821"/>
    <w:rsid w:val="004C6DB9"/>
    <w:rsid w:val="0051657A"/>
    <w:rsid w:val="005C3EC4"/>
    <w:rsid w:val="00614F98"/>
    <w:rsid w:val="006223EC"/>
    <w:rsid w:val="006347A3"/>
    <w:rsid w:val="006902A9"/>
    <w:rsid w:val="006B4070"/>
    <w:rsid w:val="006C053A"/>
    <w:rsid w:val="006E696F"/>
    <w:rsid w:val="00707F30"/>
    <w:rsid w:val="00720985"/>
    <w:rsid w:val="007A1CAB"/>
    <w:rsid w:val="00820822"/>
    <w:rsid w:val="009102A8"/>
    <w:rsid w:val="0095414F"/>
    <w:rsid w:val="00982A86"/>
    <w:rsid w:val="00990DFE"/>
    <w:rsid w:val="009A6AA9"/>
    <w:rsid w:val="009B0C19"/>
    <w:rsid w:val="00A5783E"/>
    <w:rsid w:val="00AE62CA"/>
    <w:rsid w:val="00B20A49"/>
    <w:rsid w:val="00B67C2F"/>
    <w:rsid w:val="00BD0332"/>
    <w:rsid w:val="00CC5341"/>
    <w:rsid w:val="00D17E97"/>
    <w:rsid w:val="00D44CA7"/>
    <w:rsid w:val="00D64644"/>
    <w:rsid w:val="00D85CEA"/>
    <w:rsid w:val="00DB0225"/>
    <w:rsid w:val="00DE6D0E"/>
    <w:rsid w:val="00EE1010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2850"/>
  <w14:defaultImageDpi w14:val="32767"/>
  <w15:chartTrackingRefBased/>
  <w15:docId w15:val="{69888BA9-8621-5340-9517-662BCB2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y-M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25"/>
  </w:style>
  <w:style w:type="paragraph" w:styleId="Footer">
    <w:name w:val="footer"/>
    <w:basedOn w:val="Normal"/>
    <w:link w:val="FooterChar"/>
    <w:uiPriority w:val="99"/>
    <w:unhideWhenUsed/>
    <w:rsid w:val="00DB0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25"/>
  </w:style>
  <w:style w:type="paragraph" w:styleId="ListParagraph">
    <w:name w:val="List Paragraph"/>
    <w:basedOn w:val="Normal"/>
    <w:uiPriority w:val="34"/>
    <w:qFormat/>
    <w:rsid w:val="004C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Nemin Sakuthay</cp:lastModifiedBy>
  <cp:revision>12</cp:revision>
  <dcterms:created xsi:type="dcterms:W3CDTF">2021-08-13T18:56:00Z</dcterms:created>
  <dcterms:modified xsi:type="dcterms:W3CDTF">2021-08-17T15:20:00Z</dcterms:modified>
</cp:coreProperties>
</file>